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8E6E97" w:rsidR="008E6E97" w:rsidP="008E6E97" w:rsidRDefault="008E6E97" w14:paraId="47168D54" w14:textId="38C5BF93">
      <w:pPr>
        <w:spacing w:before="240"/>
        <w:rPr>
          <w:b/>
          <w:bCs/>
        </w:rPr>
      </w:pPr>
      <w:r w:rsidRPr="008E6E97">
        <w:rPr>
          <w:b/>
          <w:bCs/>
        </w:rPr>
        <w:t>Listen Tex:</w:t>
      </w:r>
    </w:p>
    <w:p w:rsidRPr="008E6E97" w:rsidR="008E6E97" w:rsidP="008E6E97" w:rsidRDefault="008E6E97" w14:paraId="15EFA406" w14:textId="7E731B40">
      <w:pPr>
        <w:spacing w:before="240"/>
      </w:pPr>
      <w:r w:rsidR="77017A3D">
        <w:rPr/>
        <w:t xml:space="preserve">• </w:t>
      </w:r>
      <w:r w:rsidR="008E6E97">
        <w:rPr/>
        <w:t xml:space="preserve"> </w:t>
      </w:r>
      <w:r w:rsidR="008E6E97">
        <w:rPr/>
        <w:t xml:space="preserve">The company </w:t>
      </w:r>
    </w:p>
    <w:p w:rsidRPr="008E6E97" w:rsidR="008E6E97" w:rsidP="2D2C918A" w:rsidRDefault="008E6E97" w14:paraId="257429C3" w14:textId="596D590A">
      <w:pPr>
        <w:pStyle w:val="Normal"/>
      </w:pPr>
      <w:r w:rsidR="7EECD1A4">
        <w:rPr/>
        <w:t xml:space="preserve">•  </w:t>
      </w:r>
      <w:r w:rsidR="008E6E97">
        <w:rPr/>
        <w:t>Your</w:t>
      </w:r>
      <w:r w:rsidR="008E6E97">
        <w:rPr/>
        <w:t xml:space="preserve"> leadership</w:t>
      </w:r>
    </w:p>
    <w:p w:rsidRPr="008E6E97" w:rsidR="008E6E97" w:rsidP="2D2C918A" w:rsidRDefault="008E6E97" w14:paraId="7472DE6D" w14:textId="7AFBEEF2">
      <w:pPr>
        <w:pStyle w:val="Normal"/>
      </w:pPr>
      <w:r w:rsidR="0AB1F148">
        <w:rPr/>
        <w:t xml:space="preserve">•  </w:t>
      </w:r>
      <w:r w:rsidR="008E6E97">
        <w:rPr/>
        <w:t>Key</w:t>
      </w:r>
      <w:r w:rsidR="008E6E97">
        <w:rPr/>
        <w:t xml:space="preserve"> employees</w:t>
      </w:r>
    </w:p>
    <w:p w:rsidRPr="008E6E97" w:rsidR="008E6E97" w:rsidP="2D2C918A" w:rsidRDefault="008E6E97" w14:paraId="75CBEB76" w14:textId="08FE6662">
      <w:pPr>
        <w:pStyle w:val="Normal"/>
      </w:pPr>
      <w:r w:rsidR="4FC9176D">
        <w:rPr/>
        <w:t xml:space="preserve">•  </w:t>
      </w:r>
      <w:r w:rsidR="008E6E97">
        <w:rPr/>
        <w:t>Products</w:t>
      </w:r>
      <w:r w:rsidR="008E6E97">
        <w:rPr/>
        <w:t xml:space="preserve"> or services</w:t>
      </w:r>
    </w:p>
    <w:p w:rsidRPr="008E6E97" w:rsidR="008E6E97" w:rsidP="2D2C918A" w:rsidRDefault="008E6E97" w14:paraId="2B15156A" w14:textId="3A89E521">
      <w:pPr>
        <w:pStyle w:val="Normal"/>
      </w:pPr>
      <w:r w:rsidR="4E19EB03">
        <w:rPr/>
        <w:t xml:space="preserve">•  </w:t>
      </w:r>
      <w:r w:rsidR="008E6E97">
        <w:rPr/>
        <w:t xml:space="preserve"> </w:t>
      </w:r>
      <w:r w:rsidR="008E6E97">
        <w:rPr/>
        <w:t>Your</w:t>
      </w:r>
      <w:r w:rsidR="008E6E97">
        <w:rPr/>
        <w:t xml:space="preserve"> customers</w:t>
      </w:r>
    </w:p>
    <w:p w:rsidR="00941562" w:rsidP="2D2C918A" w:rsidRDefault="008E6E97" w14:paraId="1DB69E6F" w14:textId="1CA1F7F3">
      <w:pPr>
        <w:pStyle w:val="Normal"/>
      </w:pPr>
      <w:r w:rsidR="3350DF02">
        <w:rPr/>
        <w:t xml:space="preserve">•  </w:t>
      </w:r>
      <w:r w:rsidR="008E6E97">
        <w:rPr/>
        <w:t xml:space="preserve"> </w:t>
      </w:r>
      <w:r w:rsidR="008E6E97">
        <w:rPr/>
        <w:t>Your</w:t>
      </w:r>
      <w:r w:rsidR="008E6E97">
        <w:rPr/>
        <w:t xml:space="preserve"> competitors</w:t>
      </w:r>
    </w:p>
    <w:p w:rsidR="008E6E97" w:rsidP="008E6E97" w:rsidRDefault="008E6E97" w14:paraId="1D1CE0BE" w14:textId="77777777"/>
    <w:p w:rsidRPr="008E6E97" w:rsidR="008E6E97" w:rsidP="008E6E97" w:rsidRDefault="008E6E97" w14:paraId="37FA7E59" w14:textId="77777777">
      <w:pPr>
        <w:spacing w:before="240"/>
        <w:rPr>
          <w:b/>
          <w:bCs/>
        </w:rPr>
      </w:pPr>
      <w:r w:rsidRPr="2D2C918A" w:rsidR="008E6E97">
        <w:rPr>
          <w:b w:val="1"/>
          <w:bCs w:val="1"/>
        </w:rPr>
        <w:t>Engage text:</w:t>
      </w:r>
    </w:p>
    <w:p w:rsidRPr="008E6E97" w:rsidR="008E6E97" w:rsidP="2D2C918A" w:rsidRDefault="008E6E97" w14:paraId="40D14B42" w14:textId="690C6F5D">
      <w:pPr>
        <w:pStyle w:val="Normal"/>
        <w:spacing w:before="240"/>
      </w:pPr>
      <w:r w:rsidR="13B0D0FC">
        <w:rPr/>
        <w:t xml:space="preserve">•  </w:t>
      </w:r>
      <w:r w:rsidR="008E6E97">
        <w:rPr/>
        <w:t>Make</w:t>
      </w:r>
      <w:r w:rsidR="008E6E97">
        <w:rPr/>
        <w:t xml:space="preserve"> a human connection</w:t>
      </w:r>
    </w:p>
    <w:p w:rsidRPr="008E6E97" w:rsidR="008E6E97" w:rsidP="2D2C918A" w:rsidRDefault="008E6E97" w14:paraId="3840E7FC" w14:textId="36EDEE8F">
      <w:pPr>
        <w:pStyle w:val="Normal"/>
      </w:pPr>
      <w:r w:rsidR="769FE8AA">
        <w:rPr/>
        <w:t xml:space="preserve">•  </w:t>
      </w:r>
      <w:r w:rsidR="008E6E97">
        <w:rPr/>
        <w:t>Find</w:t>
      </w:r>
      <w:r w:rsidR="008E6E97">
        <w:rPr/>
        <w:t xml:space="preserve"> out how, when and who is responsible</w:t>
      </w:r>
    </w:p>
    <w:p w:rsidR="008E6E97" w:rsidP="2D2C918A" w:rsidRDefault="008E6E97" w14:paraId="2D10938D" w14:textId="182A1E32">
      <w:pPr>
        <w:pStyle w:val="Normal"/>
      </w:pPr>
      <w:r w:rsidR="1D0EF3FA">
        <w:rPr/>
        <w:t xml:space="preserve">•  </w:t>
      </w:r>
      <w:r w:rsidR="008E6E97">
        <w:rPr/>
        <w:t>Identify</w:t>
      </w:r>
      <w:r w:rsidR="008E6E97">
        <w:rPr/>
        <w:t xml:space="preserve"> touch points for each customer</w:t>
      </w:r>
    </w:p>
    <w:p w:rsidRPr="008E6E97" w:rsidR="009926B9" w:rsidP="008E6E97" w:rsidRDefault="009926B9" w14:paraId="70E1881D" w14:textId="77777777"/>
    <w:p w:rsidR="008E6E97" w:rsidP="008E6E97" w:rsidRDefault="008E6E97" w14:paraId="6FF95C5D" w14:textId="77777777">
      <w:pPr>
        <w:rPr>
          <w:rStyle w:val="BoldText"/>
        </w:rPr>
      </w:pPr>
    </w:p>
    <w:p w:rsidRPr="008E6E97" w:rsidR="008E6E97" w:rsidP="008E6E97" w:rsidRDefault="008E6E97" w14:paraId="1338103D" w14:textId="77777777">
      <w:pPr>
        <w:rPr>
          <w:b/>
          <w:bCs/>
        </w:rPr>
      </w:pPr>
      <w:r w:rsidRPr="008E6E97">
        <w:rPr>
          <w:b/>
          <w:bCs/>
        </w:rPr>
        <w:t>Measure Text:</w:t>
      </w:r>
    </w:p>
    <w:p w:rsidR="008E6E97" w:rsidP="008E6E97" w:rsidRDefault="008E6E97" w14:paraId="4F471FE1" w14:textId="77777777"/>
    <w:p w:rsidRPr="008E6E97" w:rsidR="008E6E97" w:rsidP="2D2C918A" w:rsidRDefault="008E6E97" w14:paraId="4C595B50" w14:textId="6C19E9D0">
      <w:pPr>
        <w:pStyle w:val="Normal"/>
      </w:pPr>
      <w:r w:rsidR="2824B78F">
        <w:rPr/>
        <w:t xml:space="preserve">•  </w:t>
      </w:r>
      <w:r w:rsidR="008E6E97">
        <w:rPr/>
        <w:t>Gather</w:t>
      </w:r>
      <w:r w:rsidR="008E6E97">
        <w:rPr/>
        <w:t xml:space="preserve"> customer feedback</w:t>
      </w:r>
    </w:p>
    <w:p w:rsidRPr="008E6E97" w:rsidR="008E6E97" w:rsidP="2D2C918A" w:rsidRDefault="008E6E97" w14:paraId="1B10EBE6" w14:textId="21F7CF4F">
      <w:pPr>
        <w:pStyle w:val="Normal"/>
      </w:pPr>
      <w:r w:rsidR="74ECBA3C">
        <w:rPr/>
        <w:t xml:space="preserve">•  </w:t>
      </w:r>
      <w:r w:rsidR="008E6E97">
        <w:rPr/>
        <w:t>Experiences</w:t>
      </w:r>
    </w:p>
    <w:p w:rsidRPr="008E6E97" w:rsidR="008E6E97" w:rsidP="2D2C918A" w:rsidRDefault="008E6E97" w14:paraId="7336963E" w14:textId="28AC5136">
      <w:pPr>
        <w:pStyle w:val="Normal"/>
      </w:pPr>
      <w:r w:rsidR="79C8D090">
        <w:rPr/>
        <w:t xml:space="preserve">•  </w:t>
      </w:r>
      <w:r w:rsidR="008E6E97">
        <w:rPr/>
        <w:t>Highs</w:t>
      </w:r>
      <w:r w:rsidR="008E6E97">
        <w:rPr/>
        <w:t xml:space="preserve"> and lows</w:t>
      </w:r>
    </w:p>
    <w:p w:rsidRPr="008E6E97" w:rsidR="008E6E97" w:rsidP="2D2C918A" w:rsidRDefault="008E6E97" w14:paraId="102EB180" w14:textId="386060AC">
      <w:pPr>
        <w:pStyle w:val="Normal"/>
      </w:pPr>
      <w:r w:rsidR="1108727B">
        <w:rPr/>
        <w:t xml:space="preserve">•  </w:t>
      </w:r>
      <w:r w:rsidR="008E6E97">
        <w:rPr/>
        <w:t>Delight</w:t>
      </w:r>
      <w:r w:rsidR="008E6E97">
        <w:rPr/>
        <w:t xml:space="preserve"> attributes</w:t>
      </w:r>
    </w:p>
    <w:p w:rsidRPr="008E6E97" w:rsidR="008E6E97" w:rsidP="2D2C918A" w:rsidRDefault="008E6E97" w14:paraId="64D00EA2" w14:textId="537894CB">
      <w:pPr>
        <w:pStyle w:val="Normal"/>
      </w:pPr>
      <w:r w:rsidR="6B55BC39">
        <w:rPr/>
        <w:t xml:space="preserve">•  </w:t>
      </w:r>
      <w:r w:rsidR="008E6E97">
        <w:rPr/>
        <w:t>Expectations</w:t>
      </w:r>
    </w:p>
    <w:sectPr w:rsidRPr="008E6E97" w:rsidR="008E6E97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5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E97"/>
    <w:rsid w:val="008E6E97"/>
    <w:rsid w:val="00941562"/>
    <w:rsid w:val="009926B9"/>
    <w:rsid w:val="0AB1F148"/>
    <w:rsid w:val="1108727B"/>
    <w:rsid w:val="13B0D0FC"/>
    <w:rsid w:val="1D0EF3FA"/>
    <w:rsid w:val="2824B78F"/>
    <w:rsid w:val="2D2C918A"/>
    <w:rsid w:val="3350DF02"/>
    <w:rsid w:val="4E19EB03"/>
    <w:rsid w:val="4FC9176D"/>
    <w:rsid w:val="5E262357"/>
    <w:rsid w:val="6B55BC39"/>
    <w:rsid w:val="74ECBA3C"/>
    <w:rsid w:val="769FE8AA"/>
    <w:rsid w:val="77017A3D"/>
    <w:rsid w:val="79C8D090"/>
    <w:rsid w:val="7CD5984B"/>
    <w:rsid w:val="7DEB7161"/>
    <w:rsid w:val="7EECD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D7109"/>
  <w15:chartTrackingRefBased/>
  <w15:docId w15:val="{24D11207-CB88-4832-8792-9561DFCB1C0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E6E97"/>
    <w:pPr>
      <w:spacing w:after="0" w:line="240" w:lineRule="auto"/>
    </w:pPr>
    <w:rPr>
      <w:rFonts w:eastAsia="Times New Roman" w:cs="Arial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6E9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6E9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6E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E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6E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6E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6E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6E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6E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E6E9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8E6E9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8E6E9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E6E9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8E6E9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E6E9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E6E9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E6E9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E6E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6E97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E6E9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6E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E6E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6E97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E6E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6E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6E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6E9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E6E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6E97"/>
    <w:rPr>
      <w:b/>
      <w:bCs/>
      <w:smallCaps/>
      <w:color w:val="0F4761" w:themeColor="accent1" w:themeShade="BF"/>
      <w:spacing w:val="5"/>
    </w:rPr>
  </w:style>
  <w:style w:type="character" w:styleId="BoldText" w:customStyle="1">
    <w:name w:val="Bold Text"/>
    <w:basedOn w:val="DefaultParagraphFont"/>
    <w:qFormat/>
    <w:rsid w:val="008E6E97"/>
    <w:rPr>
      <w:rFonts w:ascii="Segoe UI Semibold" w:hAnsi="Segoe UI Semibold" w:cs="Times New Roman"/>
      <w:b/>
      <w:kern w:val="1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3C3CEDC11DEC43A7B3D017C2F9B712" ma:contentTypeVersion="18" ma:contentTypeDescription="Create a new document." ma:contentTypeScope="" ma:versionID="cb02776d47dfb9e04e92ee4f88f2c6b0">
  <xsd:schema xmlns:xsd="http://www.w3.org/2001/XMLSchema" xmlns:xs="http://www.w3.org/2001/XMLSchema" xmlns:p="http://schemas.microsoft.com/office/2006/metadata/properties" xmlns:ns3="bc4bb96a-cc29-48f6-b03e-5870e5b4d499" xmlns:ns4="0d7c08bb-e273-4f2c-9739-f26de024e220" targetNamespace="http://schemas.microsoft.com/office/2006/metadata/properties" ma:root="true" ma:fieldsID="e5b9c7fe197b29e41aa4bd5a4ee94fa8" ns3:_="" ns4:_="">
    <xsd:import namespace="bc4bb96a-cc29-48f6-b03e-5870e5b4d499"/>
    <xsd:import namespace="0d7c08bb-e273-4f2c-9739-f26de024e22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bb96a-cc29-48f6-b03e-5870e5b4d4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c08bb-e273-4f2c-9739-f26de024e2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d7c08bb-e273-4f2c-9739-f26de024e220" xsi:nil="true"/>
  </documentManagement>
</p:properties>
</file>

<file path=customXml/itemProps1.xml><?xml version="1.0" encoding="utf-8"?>
<ds:datastoreItem xmlns:ds="http://schemas.openxmlformats.org/officeDocument/2006/customXml" ds:itemID="{C5718327-8AE2-4E6C-81ED-73D2C46356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bb96a-cc29-48f6-b03e-5870e5b4d499"/>
    <ds:schemaRef ds:uri="0d7c08bb-e273-4f2c-9739-f26de024e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A41B76-581C-427C-96BA-D0E405D809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8D50C3-7913-47B5-87A3-B3F7D936224E}">
  <ds:schemaRefs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0d7c08bb-e273-4f2c-9739-f26de024e220"/>
    <ds:schemaRef ds:uri="bc4bb96a-cc29-48f6-b03e-5870e5b4d49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Yolande Eriksen</dc:creator>
  <keywords/>
  <dc:description/>
  <lastModifiedBy>Yolande Eriksen</lastModifiedBy>
  <revision>3</revision>
  <dcterms:created xsi:type="dcterms:W3CDTF">2025-01-16T05:30:00.0000000Z</dcterms:created>
  <dcterms:modified xsi:type="dcterms:W3CDTF">2025-01-16T16:25:13.5909212Z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0x010100413C3CEDC11DEC43A7B3D017C2F9B712</vt:lpwstr>
  </property>
</Properties>
</file>